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91B6" w14:textId="77777777" w:rsidR="00BB3BC6" w:rsidRDefault="00BB3BC6"/>
    <w:p w14:paraId="09A699EB" w14:textId="77777777" w:rsidR="006E51EA" w:rsidRDefault="006E51EA"/>
    <w:p w14:paraId="0E86D6D7" w14:textId="77777777" w:rsidR="006E51EA" w:rsidRPr="00FF58ED" w:rsidRDefault="006E51EA" w:rsidP="006E51EA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Research proposal submission format </w:t>
      </w:r>
    </w:p>
    <w:p w14:paraId="65ECBD5C" w14:textId="77777777" w:rsidR="006E51EA" w:rsidRDefault="006E51EA" w:rsidP="006E51EA">
      <w:pPr>
        <w:jc w:val="center"/>
        <w:rPr>
          <w:lang w:val="en-US"/>
        </w:rPr>
      </w:pPr>
    </w:p>
    <w:p w14:paraId="462968A9" w14:textId="77777777" w:rsidR="006E51EA" w:rsidRDefault="006E51EA" w:rsidP="006E51EA">
      <w:pPr>
        <w:rPr>
          <w:b/>
          <w:bCs/>
          <w:lang w:val="en-US"/>
        </w:rPr>
      </w:pPr>
      <w:r w:rsidRPr="00FF58ED">
        <w:rPr>
          <w:rFonts w:eastAsiaTheme="minorEastAsia"/>
          <w:b/>
          <w:bCs/>
          <w:lang w:val="en-US"/>
        </w:rPr>
        <w:t>Title of the study</w:t>
      </w:r>
    </w:p>
    <w:p w14:paraId="60CAA90A" w14:textId="77777777" w:rsidR="006E51EA" w:rsidRDefault="006E51EA" w:rsidP="006E51EA">
      <w:pPr>
        <w:rPr>
          <w:b/>
          <w:bCs/>
          <w:lang w:val="en-US"/>
        </w:rPr>
      </w:pPr>
    </w:p>
    <w:p w14:paraId="59C3CDC2" w14:textId="77777777" w:rsidR="006E51EA" w:rsidRDefault="006E51EA" w:rsidP="006E51E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 of Principal Investigator: </w:t>
      </w:r>
    </w:p>
    <w:p w14:paraId="47B95F3F" w14:textId="77777777" w:rsidR="006E51EA" w:rsidRDefault="006E51EA" w:rsidP="006E51EA">
      <w:pPr>
        <w:rPr>
          <w:b/>
          <w:bCs/>
          <w:lang w:val="en-US"/>
        </w:rPr>
      </w:pPr>
    </w:p>
    <w:p w14:paraId="2D87D093" w14:textId="77777777" w:rsidR="006E51EA" w:rsidRPr="00FF58ED" w:rsidRDefault="006E51EA" w:rsidP="006E51EA">
      <w:pPr>
        <w:spacing w:line="360" w:lineRule="auto"/>
        <w:rPr>
          <w:b/>
          <w:bCs/>
          <w:lang w:val="en-US"/>
        </w:rPr>
      </w:pPr>
      <w:r w:rsidRPr="00FF58ED">
        <w:rPr>
          <w:b/>
          <w:bCs/>
          <w:lang w:val="en-US"/>
        </w:rPr>
        <w:t xml:space="preserve">Date of submission to </w:t>
      </w:r>
      <w:r>
        <w:rPr>
          <w:b/>
          <w:bCs/>
          <w:lang w:val="en-US"/>
        </w:rPr>
        <w:t xml:space="preserve">IRC / </w:t>
      </w:r>
      <w:r w:rsidRPr="00FF58ED">
        <w:rPr>
          <w:b/>
          <w:bCs/>
          <w:lang w:val="en-US"/>
        </w:rPr>
        <w:t>I</w:t>
      </w:r>
      <w:r>
        <w:rPr>
          <w:b/>
          <w:bCs/>
          <w:lang w:val="en-US"/>
        </w:rPr>
        <w:t>E</w:t>
      </w:r>
      <w:r w:rsidRPr="00FF58ED">
        <w:rPr>
          <w:b/>
          <w:bCs/>
          <w:lang w:val="en-US"/>
        </w:rPr>
        <w:t>C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 w:rsidRPr="009C25E9">
        <w:rPr>
          <w:b/>
          <w:bCs/>
          <w:lang w:val="en-US"/>
        </w:rPr>
        <w:t>IRC / IEC</w:t>
      </w:r>
      <w:r w:rsidRPr="00FF58ED">
        <w:rPr>
          <w:b/>
          <w:bCs/>
          <w:lang w:val="en-US"/>
        </w:rPr>
        <w:t xml:space="preserve"> ref no</w:t>
      </w:r>
      <w:r>
        <w:rPr>
          <w:b/>
          <w:bCs/>
          <w:lang w:val="en-US"/>
        </w:rPr>
        <w:t xml:space="preserve"> with date of approval</w:t>
      </w:r>
      <w:r w:rsidRPr="00FF58ED">
        <w:rPr>
          <w:b/>
          <w:bCs/>
          <w:lang w:val="en-US"/>
        </w:rPr>
        <w:t>:</w:t>
      </w:r>
    </w:p>
    <w:p w14:paraId="4E596554" w14:textId="77777777" w:rsidR="006E51EA" w:rsidRPr="009C25E9" w:rsidRDefault="006E51EA" w:rsidP="006E51EA">
      <w:pPr>
        <w:spacing w:line="360" w:lineRule="auto"/>
        <w:rPr>
          <w:b/>
          <w:bCs/>
          <w:lang w:val="en-US"/>
        </w:rPr>
      </w:pPr>
      <w:r w:rsidRPr="009C25E9">
        <w:rPr>
          <w:b/>
          <w:bCs/>
          <w:lang w:val="en-US"/>
        </w:rPr>
        <w:t>Hard copy</w:t>
      </w:r>
      <w:r>
        <w:rPr>
          <w:b/>
          <w:bCs/>
          <w:lang w:val="en-US"/>
        </w:rPr>
        <w:t xml:space="preserve"> (no of copies)</w:t>
      </w:r>
      <w:r w:rsidRPr="009C25E9">
        <w:rPr>
          <w:b/>
          <w:bCs/>
          <w:lang w:val="en-US"/>
        </w:rPr>
        <w:t>:</w:t>
      </w:r>
      <w:r w:rsidRPr="009C25E9">
        <w:rPr>
          <w:b/>
          <w:bCs/>
          <w:lang w:val="en-US"/>
        </w:rPr>
        <w:tab/>
      </w:r>
      <w:r w:rsidRPr="009C25E9">
        <w:rPr>
          <w:b/>
          <w:bCs/>
          <w:lang w:val="en-US"/>
        </w:rPr>
        <w:tab/>
      </w:r>
      <w:r w:rsidRPr="009C25E9">
        <w:rPr>
          <w:b/>
          <w:bCs/>
          <w:lang w:val="en-US"/>
        </w:rPr>
        <w:tab/>
        <w:t xml:space="preserve">Softcopy sent: Yes / No </w:t>
      </w:r>
    </w:p>
    <w:p w14:paraId="56911DC2" w14:textId="77777777" w:rsidR="006E51EA" w:rsidRDefault="006E51EA" w:rsidP="006E51EA">
      <w:pPr>
        <w:rPr>
          <w:lang w:val="en-US"/>
        </w:rPr>
      </w:pPr>
    </w:p>
    <w:p w14:paraId="182F77F1" w14:textId="77777777" w:rsidR="006E51EA" w:rsidRPr="00FF58ED" w:rsidRDefault="006E51EA" w:rsidP="006E51EA">
      <w:pPr>
        <w:spacing w:line="360" w:lineRule="auto"/>
        <w:rPr>
          <w:b/>
          <w:bCs/>
          <w:u w:val="single"/>
          <w:lang w:val="en-US"/>
        </w:rPr>
      </w:pPr>
      <w:r w:rsidRPr="00FF58ED">
        <w:rPr>
          <w:b/>
          <w:bCs/>
          <w:u w:val="single"/>
          <w:lang w:val="en-US"/>
        </w:rPr>
        <w:t>Checklist for submission to IRC (Please tick as appropriate)</w:t>
      </w:r>
    </w:p>
    <w:p w14:paraId="70191192" w14:textId="2DE77E78" w:rsidR="006E51EA" w:rsidRPr="00FF58ED" w:rsidRDefault="006E51EA" w:rsidP="006E51EA">
      <w:pPr>
        <w:spacing w:line="480" w:lineRule="auto"/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2928F" wp14:editId="5FAD705B">
                <wp:simplePos x="0" y="0"/>
                <wp:positionH relativeFrom="column">
                  <wp:posOffset>8380</wp:posOffset>
                </wp:positionH>
                <wp:positionV relativeFrom="paragraph">
                  <wp:posOffset>35560</wp:posOffset>
                </wp:positionV>
                <wp:extent cx="127000" cy="109855"/>
                <wp:effectExtent l="0" t="0" r="12700" b="17145"/>
                <wp:wrapNone/>
                <wp:docPr id="21168197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9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28BB6" id="Rectangle 1" o:spid="_x0000_s1026" style="position:absolute;margin-left:.65pt;margin-top:2.8pt;width:10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" filled="f" strokecolor="#09101d [484]" strokeweight="1pt"/>
            </w:pict>
          </mc:Fallback>
        </mc:AlternateContent>
      </w:r>
      <w:r w:rsidR="00C679DC">
        <w:rPr>
          <w:rFonts w:eastAsiaTheme="minorEastAsia"/>
          <w:lang w:val="en-US"/>
        </w:rPr>
        <w:t>S</w:t>
      </w:r>
      <w:r w:rsidRPr="00FF58ED">
        <w:rPr>
          <w:rFonts w:eastAsiaTheme="minorEastAsia"/>
          <w:lang w:val="en-US"/>
        </w:rPr>
        <w:t xml:space="preserve">ignature of </w:t>
      </w:r>
      <w:r>
        <w:rPr>
          <w:lang w:val="en-US"/>
        </w:rPr>
        <w:t xml:space="preserve">Principal </w:t>
      </w:r>
      <w:r w:rsidRPr="00FF58ED">
        <w:rPr>
          <w:rFonts w:eastAsiaTheme="minorEastAsia"/>
          <w:lang w:val="en-US"/>
        </w:rPr>
        <w:t xml:space="preserve">investigator </w:t>
      </w:r>
    </w:p>
    <w:p w14:paraId="0CC3F0A6" w14:textId="1DC346BA" w:rsidR="006E51EA" w:rsidRPr="00FF58ED" w:rsidRDefault="006E51EA" w:rsidP="006E51EA">
      <w:pPr>
        <w:spacing w:line="480" w:lineRule="auto"/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C4F4B" wp14:editId="223AA9DE">
                <wp:simplePos x="0" y="0"/>
                <wp:positionH relativeFrom="column">
                  <wp:posOffset>0</wp:posOffset>
                </wp:positionH>
                <wp:positionV relativeFrom="paragraph">
                  <wp:posOffset>21465</wp:posOffset>
                </wp:positionV>
                <wp:extent cx="127000" cy="110067"/>
                <wp:effectExtent l="0" t="0" r="12700" b="17145"/>
                <wp:wrapNone/>
                <wp:docPr id="7775249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C84CB" id="Rectangle 1" o:spid="_x0000_s1026" style="position:absolute;margin-left:0;margin-top:1.7pt;width:10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" filled="f" strokecolor="#09101d [484]" strokeweight="1pt"/>
            </w:pict>
          </mc:Fallback>
        </mc:AlternateContent>
      </w:r>
      <w:r w:rsidR="00C679DC">
        <w:rPr>
          <w:rFonts w:eastAsiaTheme="minorEastAsia"/>
          <w:lang w:val="en-US"/>
        </w:rPr>
        <w:t>S</w:t>
      </w:r>
      <w:r w:rsidRPr="00FF58ED">
        <w:rPr>
          <w:rFonts w:eastAsiaTheme="minorEastAsia"/>
          <w:lang w:val="en-US"/>
        </w:rPr>
        <w:t xml:space="preserve">ignature of </w:t>
      </w:r>
      <w:r>
        <w:rPr>
          <w:lang w:val="en-US"/>
        </w:rPr>
        <w:t>all Co-</w:t>
      </w:r>
      <w:r w:rsidRPr="00FF58ED">
        <w:rPr>
          <w:rFonts w:eastAsiaTheme="minorEastAsia"/>
          <w:lang w:val="en-US"/>
        </w:rPr>
        <w:t xml:space="preserve">investigators </w:t>
      </w:r>
    </w:p>
    <w:p w14:paraId="53F3C547" w14:textId="77777777" w:rsidR="006E51EA" w:rsidRPr="00FF58ED" w:rsidRDefault="006E51EA" w:rsidP="006E51EA">
      <w:pPr>
        <w:spacing w:line="480" w:lineRule="auto"/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37746" wp14:editId="1753992A">
                <wp:simplePos x="0" y="0"/>
                <wp:positionH relativeFrom="column">
                  <wp:posOffset>0</wp:posOffset>
                </wp:positionH>
                <wp:positionV relativeFrom="paragraph">
                  <wp:posOffset>42420</wp:posOffset>
                </wp:positionV>
                <wp:extent cx="127000" cy="110067"/>
                <wp:effectExtent l="0" t="0" r="12700" b="17145"/>
                <wp:wrapNone/>
                <wp:docPr id="17824783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25F01" id="Rectangle 1" o:spid="_x0000_s1026" style="position:absolute;margin-left:0;margin-top:3.35pt;width:10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" filled="f" strokecolor="#09101d [484]" strokeweight="1pt"/>
            </w:pict>
          </mc:Fallback>
        </mc:AlternateContent>
      </w:r>
      <w:r w:rsidRPr="00FF58ED">
        <w:rPr>
          <w:rFonts w:eastAsiaTheme="minorEastAsia"/>
          <w:lang w:val="en-US"/>
        </w:rPr>
        <w:t xml:space="preserve">Research protocol/proposal in the format </w:t>
      </w:r>
    </w:p>
    <w:p w14:paraId="49E41EBE" w14:textId="77777777" w:rsidR="006E51EA" w:rsidRPr="00FF58ED" w:rsidRDefault="006E51EA" w:rsidP="006E51EA">
      <w:pPr>
        <w:spacing w:line="480" w:lineRule="auto"/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7A6D6" wp14:editId="753863FD">
                <wp:simplePos x="0" y="0"/>
                <wp:positionH relativeFrom="column">
                  <wp:posOffset>0</wp:posOffset>
                </wp:positionH>
                <wp:positionV relativeFrom="paragraph">
                  <wp:posOffset>28450</wp:posOffset>
                </wp:positionV>
                <wp:extent cx="127000" cy="110067"/>
                <wp:effectExtent l="0" t="0" r="12700" b="17145"/>
                <wp:wrapNone/>
                <wp:docPr id="14474313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36C6A" id="Rectangle 1" o:spid="_x0000_s1026" style="position:absolute;margin-left:0;margin-top:2.25pt;width:10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" filled="f" strokecolor="#09101d [484]" strokeweight="1pt"/>
            </w:pict>
          </mc:Fallback>
        </mc:AlternateContent>
      </w:r>
      <w:r w:rsidRPr="00FF58ED">
        <w:rPr>
          <w:rFonts w:eastAsiaTheme="minorEastAsia"/>
          <w:lang w:val="en-US"/>
        </w:rPr>
        <w:t>Data collection tool</w:t>
      </w:r>
      <w:r>
        <w:rPr>
          <w:rFonts w:eastAsiaTheme="minorEastAsia"/>
          <w:lang w:val="en-US"/>
        </w:rPr>
        <w:t xml:space="preserve"> </w:t>
      </w:r>
      <w:r>
        <w:rPr>
          <w:lang w:val="en-US"/>
        </w:rPr>
        <w:t>(English)</w:t>
      </w:r>
    </w:p>
    <w:p w14:paraId="4F7C32B8" w14:textId="77777777" w:rsidR="006E51EA" w:rsidRDefault="006E51EA" w:rsidP="006E51EA">
      <w:pPr>
        <w:spacing w:line="480" w:lineRule="auto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0D1AE" wp14:editId="1058C1ED">
                <wp:simplePos x="0" y="0"/>
                <wp:positionH relativeFrom="column">
                  <wp:posOffset>0</wp:posOffset>
                </wp:positionH>
                <wp:positionV relativeFrom="paragraph">
                  <wp:posOffset>35435</wp:posOffset>
                </wp:positionV>
                <wp:extent cx="127000" cy="110067"/>
                <wp:effectExtent l="0" t="0" r="12700" b="17145"/>
                <wp:wrapNone/>
                <wp:docPr id="20611791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278F6" id="Rectangle 1" o:spid="_x0000_s1026" style="position:absolute;margin-left:0;margin-top:2.8pt;width:10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" filled="f" strokecolor="#09101d [484]" strokeweight="1pt"/>
            </w:pict>
          </mc:Fallback>
        </mc:AlternateContent>
      </w:r>
      <w:r w:rsidRPr="00FF58ED">
        <w:rPr>
          <w:rFonts w:eastAsiaTheme="minorEastAsia"/>
          <w:lang w:val="en-US"/>
        </w:rPr>
        <w:t xml:space="preserve">Data collection tool </w:t>
      </w:r>
      <w:r>
        <w:rPr>
          <w:lang w:val="en-US"/>
        </w:rPr>
        <w:t>(</w:t>
      </w:r>
      <w:r w:rsidRPr="00FF58ED">
        <w:rPr>
          <w:rFonts w:eastAsiaTheme="minorEastAsia"/>
          <w:lang w:val="en-US"/>
        </w:rPr>
        <w:t>Tamil</w:t>
      </w:r>
      <w:r>
        <w:rPr>
          <w:lang w:val="en-US"/>
        </w:rPr>
        <w:t>)</w:t>
      </w:r>
    </w:p>
    <w:p w14:paraId="4E465CC4" w14:textId="77777777" w:rsidR="006E51EA" w:rsidRPr="00FF58ED" w:rsidRDefault="006E51EA" w:rsidP="006E51EA">
      <w:pPr>
        <w:spacing w:line="480" w:lineRule="auto"/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644FD" wp14:editId="54E174E7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27000" cy="110067"/>
                <wp:effectExtent l="0" t="0" r="25400" b="23495"/>
                <wp:wrapNone/>
                <wp:docPr id="16137787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1100C" id="Rectangle 1" o:spid="_x0000_s1026" style="position:absolute;margin-left:0;margin-top:5.2pt;width:10pt;height:8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" filled="f" strokecolor="#09101d [484]" strokeweight="1pt">
                <w10:wrap anchorx="margin"/>
              </v:rect>
            </w:pict>
          </mc:Fallback>
        </mc:AlternateContent>
      </w:r>
      <w:r>
        <w:t xml:space="preserve">Undertaking by the PI that questionnaire is Validated and pretested </w:t>
      </w:r>
    </w:p>
    <w:p w14:paraId="7C619E72" w14:textId="77777777" w:rsidR="006E51EA" w:rsidRPr="00FF58ED" w:rsidRDefault="006E51EA" w:rsidP="006E51EA">
      <w:pPr>
        <w:spacing w:line="480" w:lineRule="auto"/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E9756" wp14:editId="2A109AC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27000" cy="110067"/>
                <wp:effectExtent l="0" t="0" r="25400" b="23495"/>
                <wp:wrapNone/>
                <wp:docPr id="16555759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B243" id="Rectangle 1" o:spid="_x0000_s1026" style="position:absolute;margin-left:0;margin-top:1.15pt;width:10pt;height:8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" filled="f" strokecolor="#09101d [484]" strokeweight="1pt">
                <w10:wrap anchorx="margin"/>
              </v:rect>
            </w:pict>
          </mc:Fallback>
        </mc:AlternateContent>
      </w:r>
      <w:r w:rsidRPr="00FF58ED">
        <w:rPr>
          <w:rFonts w:eastAsiaTheme="minorEastAsia"/>
          <w:lang w:val="en-US"/>
        </w:rPr>
        <w:t xml:space="preserve">Patient information sheet </w:t>
      </w:r>
      <w:r>
        <w:rPr>
          <w:rFonts w:eastAsiaTheme="minorEastAsia"/>
          <w:lang w:val="en-US"/>
        </w:rPr>
        <w:t xml:space="preserve">(PIS) </w:t>
      </w:r>
      <w:r>
        <w:rPr>
          <w:lang w:val="en-US"/>
        </w:rPr>
        <w:t>(</w:t>
      </w:r>
      <w:r w:rsidRPr="00FF58ED">
        <w:rPr>
          <w:rFonts w:eastAsiaTheme="minorEastAsia"/>
          <w:lang w:val="en-US"/>
        </w:rPr>
        <w:t>English</w:t>
      </w:r>
      <w:r>
        <w:rPr>
          <w:lang w:val="en-US"/>
        </w:rPr>
        <w:t>)</w:t>
      </w:r>
    </w:p>
    <w:p w14:paraId="4808740C" w14:textId="77777777" w:rsidR="006E51EA" w:rsidRPr="00FF58ED" w:rsidRDefault="006E51EA" w:rsidP="006E51EA">
      <w:pPr>
        <w:spacing w:line="480" w:lineRule="auto"/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EAAA5" wp14:editId="7FB55A6C">
                <wp:simplePos x="0" y="0"/>
                <wp:positionH relativeFrom="column">
                  <wp:posOffset>0</wp:posOffset>
                </wp:positionH>
                <wp:positionV relativeFrom="paragraph">
                  <wp:posOffset>28450</wp:posOffset>
                </wp:positionV>
                <wp:extent cx="127000" cy="110067"/>
                <wp:effectExtent l="0" t="0" r="12700" b="17145"/>
                <wp:wrapNone/>
                <wp:docPr id="20761955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5AC9" id="Rectangle 1" o:spid="_x0000_s1026" style="position:absolute;margin-left:0;margin-top:2.25pt;width:10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" filled="f" strokecolor="#09101d [484]" strokeweight="1pt"/>
            </w:pict>
          </mc:Fallback>
        </mc:AlternateContent>
      </w:r>
      <w:r w:rsidRPr="00FF58ED">
        <w:rPr>
          <w:rFonts w:eastAsiaTheme="minorEastAsia"/>
          <w:lang w:val="en-US"/>
        </w:rPr>
        <w:t xml:space="preserve">Patient information sheet </w:t>
      </w:r>
      <w:r>
        <w:rPr>
          <w:lang w:val="en-US"/>
        </w:rPr>
        <w:t>(</w:t>
      </w:r>
      <w:r w:rsidRPr="00FF58ED">
        <w:rPr>
          <w:rFonts w:eastAsiaTheme="minorEastAsia"/>
          <w:lang w:val="en-US"/>
        </w:rPr>
        <w:t>Tamil</w:t>
      </w:r>
      <w:r>
        <w:rPr>
          <w:lang w:val="en-US"/>
        </w:rPr>
        <w:t>)</w:t>
      </w:r>
    </w:p>
    <w:p w14:paraId="0758DB49" w14:textId="77777777" w:rsidR="006E51EA" w:rsidRPr="00FF58ED" w:rsidRDefault="006E51EA" w:rsidP="006E51EA">
      <w:pPr>
        <w:spacing w:line="480" w:lineRule="auto"/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AE34F" wp14:editId="18CF3421">
                <wp:simplePos x="0" y="0"/>
                <wp:positionH relativeFrom="column">
                  <wp:posOffset>0</wp:posOffset>
                </wp:positionH>
                <wp:positionV relativeFrom="paragraph">
                  <wp:posOffset>20830</wp:posOffset>
                </wp:positionV>
                <wp:extent cx="127000" cy="110067"/>
                <wp:effectExtent l="0" t="0" r="12700" b="17145"/>
                <wp:wrapNone/>
                <wp:docPr id="10137708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6068C" id="Rectangle 1" o:spid="_x0000_s1026" style="position:absolute;margin-left:0;margin-top:1.65pt;width:10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" filled="f" strokecolor="#09101d [484]" strokeweight="1pt"/>
            </w:pict>
          </mc:Fallback>
        </mc:AlternateContent>
      </w:r>
      <w:r w:rsidRPr="00FF58ED">
        <w:rPr>
          <w:rFonts w:eastAsiaTheme="minorEastAsia"/>
          <w:lang w:val="en-US"/>
        </w:rPr>
        <w:t>Informed consent form</w:t>
      </w:r>
      <w:r>
        <w:rPr>
          <w:rFonts w:eastAsiaTheme="minorEastAsia"/>
          <w:lang w:val="en-US"/>
        </w:rPr>
        <w:t xml:space="preserve"> </w:t>
      </w:r>
      <w:r>
        <w:rPr>
          <w:lang w:val="en-US"/>
        </w:rPr>
        <w:t>(</w:t>
      </w:r>
      <w:r w:rsidRPr="00FF58ED">
        <w:rPr>
          <w:rFonts w:eastAsiaTheme="minorEastAsia"/>
          <w:lang w:val="en-US"/>
        </w:rPr>
        <w:t>English</w:t>
      </w:r>
      <w:r>
        <w:rPr>
          <w:lang w:val="en-US"/>
        </w:rPr>
        <w:t>)</w:t>
      </w:r>
    </w:p>
    <w:p w14:paraId="76E13AB6" w14:textId="2F076C08" w:rsidR="006E51EA" w:rsidRDefault="006E51EA" w:rsidP="006E51EA">
      <w:pPr>
        <w:spacing w:line="480" w:lineRule="auto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F9527" wp14:editId="012592DB">
                <wp:simplePos x="0" y="0"/>
                <wp:positionH relativeFrom="column">
                  <wp:posOffset>0</wp:posOffset>
                </wp:positionH>
                <wp:positionV relativeFrom="paragraph">
                  <wp:posOffset>27815</wp:posOffset>
                </wp:positionV>
                <wp:extent cx="127000" cy="110067"/>
                <wp:effectExtent l="0" t="0" r="12700" b="17145"/>
                <wp:wrapNone/>
                <wp:docPr id="4306088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A19EE" id="Rectangle 1" o:spid="_x0000_s1026" style="position:absolute;margin-left:0;margin-top:2.2pt;width:10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" filled="f" strokecolor="#09101d [484]" strokeweight="1pt"/>
            </w:pict>
          </mc:Fallback>
        </mc:AlternateContent>
      </w:r>
      <w:r w:rsidRPr="00FF58ED">
        <w:rPr>
          <w:rFonts w:eastAsiaTheme="minorEastAsia"/>
          <w:lang w:val="en-US"/>
        </w:rPr>
        <w:t xml:space="preserve">Informed consent form </w:t>
      </w:r>
      <w:r>
        <w:rPr>
          <w:lang w:val="en-US"/>
        </w:rPr>
        <w:t>(</w:t>
      </w:r>
      <w:r w:rsidRPr="00FF58ED">
        <w:rPr>
          <w:rFonts w:eastAsiaTheme="minorEastAsia"/>
          <w:lang w:val="en-US"/>
        </w:rPr>
        <w:t>Tamil</w:t>
      </w:r>
      <w:r>
        <w:rPr>
          <w:lang w:val="en-US"/>
        </w:rPr>
        <w:t>)</w:t>
      </w:r>
    </w:p>
    <w:p w14:paraId="6C803CF6" w14:textId="4AC84C57" w:rsidR="006E51EA" w:rsidRDefault="00C02567" w:rsidP="006E51EA">
      <w:pPr>
        <w:spacing w:line="480" w:lineRule="auto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B4A164" wp14:editId="5D6D0B53">
                <wp:simplePos x="0" y="0"/>
                <wp:positionH relativeFrom="column">
                  <wp:posOffset>2097878</wp:posOffset>
                </wp:positionH>
                <wp:positionV relativeFrom="paragraph">
                  <wp:posOffset>30480</wp:posOffset>
                </wp:positionV>
                <wp:extent cx="127000" cy="109855"/>
                <wp:effectExtent l="0" t="0" r="12700" b="17145"/>
                <wp:wrapNone/>
                <wp:docPr id="20590601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9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7CFB9" id="Rectangle 1" o:spid="_x0000_s1026" style="position:absolute;margin-left:165.2pt;margin-top:2.4pt;width:10pt;height: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" filled="f" strokecolor="#09101d [484]" strokeweight="1pt"/>
            </w:pict>
          </mc:Fallback>
        </mc:AlternateContent>
      </w:r>
      <w:r w:rsidR="006E51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A88AB" wp14:editId="3523DA7A">
                <wp:simplePos x="0" y="0"/>
                <wp:positionH relativeFrom="column">
                  <wp:posOffset>0</wp:posOffset>
                </wp:positionH>
                <wp:positionV relativeFrom="paragraph">
                  <wp:posOffset>38303</wp:posOffset>
                </wp:positionV>
                <wp:extent cx="127000" cy="109855"/>
                <wp:effectExtent l="0" t="0" r="12700" b="17145"/>
                <wp:wrapNone/>
                <wp:docPr id="9340595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9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F9CB3" id="Rectangle 1" o:spid="_x0000_s1026" style="position:absolute;margin-left:0;margin-top:3pt;width:10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" filled="f" strokecolor="#09101d [484]" strokeweight="1pt"/>
            </w:pict>
          </mc:Fallback>
        </mc:AlternateContent>
      </w:r>
      <w:r w:rsidR="006E51EA">
        <w:rPr>
          <w:lang w:val="en-US"/>
        </w:rPr>
        <w:t>Intra- departmental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Inter-departmental (details)……………………</w:t>
      </w:r>
    </w:p>
    <w:p w14:paraId="6A69E75E" w14:textId="46901095" w:rsidR="006E51EA" w:rsidRDefault="00C02567" w:rsidP="006E51EA">
      <w:pPr>
        <w:spacing w:line="480" w:lineRule="auto"/>
        <w:ind w:left="360"/>
        <w:rPr>
          <w:lang w:val="en-US"/>
        </w:rPr>
      </w:pPr>
      <w:r>
        <w:rPr>
          <w:lang w:val="en-US"/>
        </w:rPr>
        <w:t>Inter-institutional (details)……………………………………………………………</w:t>
      </w:r>
      <w:r w:rsidR="006E51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1F3DD" wp14:editId="50714017">
                <wp:simplePos x="0" y="0"/>
                <wp:positionH relativeFrom="column">
                  <wp:posOffset>0</wp:posOffset>
                </wp:positionH>
                <wp:positionV relativeFrom="paragraph">
                  <wp:posOffset>47828</wp:posOffset>
                </wp:positionV>
                <wp:extent cx="127000" cy="109855"/>
                <wp:effectExtent l="0" t="0" r="12700" b="17145"/>
                <wp:wrapNone/>
                <wp:docPr id="5989937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9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B8538" id="Rectangle 1" o:spid="_x0000_s1026" style="position:absolute;margin-left:0;margin-top:3.75pt;width:10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" filled="f" strokecolor="#09101d [484]" strokeweight="1pt"/>
            </w:pict>
          </mc:Fallback>
        </mc:AlternateContent>
      </w:r>
    </w:p>
    <w:p w14:paraId="0E5742C2" w14:textId="7BF83302" w:rsidR="006E51EA" w:rsidRDefault="00C02567" w:rsidP="006E51EA">
      <w:pPr>
        <w:spacing w:line="480" w:lineRule="auto"/>
        <w:ind w:left="360"/>
        <w:rPr>
          <w:lang w:val="en-US"/>
        </w:rPr>
      </w:pPr>
      <w:r>
        <w:rPr>
          <w:lang w:val="en-US"/>
        </w:rPr>
        <w:t>Permission letters from relevant authorities (details)…………………………………</w:t>
      </w:r>
      <w:r w:rsidR="006E51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4037C" wp14:editId="297C1337">
                <wp:simplePos x="0" y="0"/>
                <wp:positionH relativeFrom="column">
                  <wp:posOffset>0</wp:posOffset>
                </wp:positionH>
                <wp:positionV relativeFrom="paragraph">
                  <wp:posOffset>38303</wp:posOffset>
                </wp:positionV>
                <wp:extent cx="127000" cy="109855"/>
                <wp:effectExtent l="0" t="0" r="12700" b="17145"/>
                <wp:wrapNone/>
                <wp:docPr id="5011119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9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815B7" id="Rectangle 1" o:spid="_x0000_s1026" style="position:absolute;margin-left:0;margin-top:3pt;width:10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" filled="f" strokecolor="#09101d [484]" strokeweight="1pt"/>
            </w:pict>
          </mc:Fallback>
        </mc:AlternateContent>
      </w:r>
    </w:p>
    <w:p w14:paraId="010CF243" w14:textId="10D7FFB9" w:rsidR="00B85F4D" w:rsidRDefault="006E51EA" w:rsidP="006E51EA">
      <w:pPr>
        <w:spacing w:line="480" w:lineRule="auto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4AFE8" wp14:editId="32E0379A">
                <wp:simplePos x="0" y="0"/>
                <wp:positionH relativeFrom="column">
                  <wp:posOffset>0</wp:posOffset>
                </wp:positionH>
                <wp:positionV relativeFrom="paragraph">
                  <wp:posOffset>37668</wp:posOffset>
                </wp:positionV>
                <wp:extent cx="127000" cy="109855"/>
                <wp:effectExtent l="0" t="0" r="12700" b="17145"/>
                <wp:wrapNone/>
                <wp:docPr id="12452923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9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498DC" id="Rectangle 1" o:spid="_x0000_s1026" style="position:absolute;margin-left:0;margin-top:2.95pt;width:10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" filled="f" strokecolor="#09101d [484]" strokeweight="1pt"/>
            </w:pict>
          </mc:Fallback>
        </mc:AlternateContent>
      </w:r>
      <w:r w:rsidR="00B85F4D">
        <w:rPr>
          <w:lang w:val="en-US"/>
        </w:rPr>
        <w:t xml:space="preserve">Does the </w:t>
      </w:r>
      <w:r>
        <w:rPr>
          <w:lang w:val="en-US"/>
        </w:rPr>
        <w:t>study involve vulnerable group</w:t>
      </w:r>
      <w:r w:rsidR="00B85F4D">
        <w:rPr>
          <w:lang w:val="en-US"/>
        </w:rPr>
        <w:t>? If yes, attach</w:t>
      </w:r>
      <w:r>
        <w:rPr>
          <w:lang w:val="en-US"/>
        </w:rPr>
        <w:t xml:space="preserve"> checklist</w:t>
      </w:r>
      <w:r w:rsidR="00B85F4D">
        <w:rPr>
          <w:lang w:val="en-US"/>
        </w:rPr>
        <w:t xml:space="preserve">. </w:t>
      </w:r>
    </w:p>
    <w:p w14:paraId="080DCA3B" w14:textId="0C824FFA" w:rsidR="00B85F4D" w:rsidRDefault="00B85F4D" w:rsidP="00B85F4D">
      <w:pPr>
        <w:spacing w:line="480" w:lineRule="auto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12D5B5" wp14:editId="24CC94FA">
                <wp:simplePos x="0" y="0"/>
                <wp:positionH relativeFrom="column">
                  <wp:posOffset>0</wp:posOffset>
                </wp:positionH>
                <wp:positionV relativeFrom="paragraph">
                  <wp:posOffset>34762</wp:posOffset>
                </wp:positionV>
                <wp:extent cx="127000" cy="109855"/>
                <wp:effectExtent l="0" t="0" r="12700" b="17145"/>
                <wp:wrapNone/>
                <wp:docPr id="19373237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9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A9397" id="Rectangle 1" o:spid="_x0000_s1026" style="position:absolute;margin-left:0;margin-top:2.75pt;width:10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" filled="f" strokecolor="#09101d [484]" strokeweight="1pt"/>
            </w:pict>
          </mc:Fallback>
        </mc:AlternateContent>
      </w:r>
      <w:r>
        <w:rPr>
          <w:lang w:val="en-US"/>
        </w:rPr>
        <w:t xml:space="preserve">Does the study </w:t>
      </w:r>
      <w:r w:rsidR="00C02567">
        <w:rPr>
          <w:lang w:val="en-US"/>
        </w:rPr>
        <w:t>require IBSC permission (</w:t>
      </w:r>
      <w:r>
        <w:rPr>
          <w:lang w:val="en-US"/>
        </w:rPr>
        <w:t>involve microorganisms</w:t>
      </w:r>
      <w:r w:rsidR="00C02567">
        <w:rPr>
          <w:lang w:val="en-US"/>
        </w:rPr>
        <w:t>)?</w:t>
      </w:r>
      <w:r>
        <w:rPr>
          <w:lang w:val="en-US"/>
        </w:rPr>
        <w:t xml:space="preserve"> If yes, attach IBSC format.</w:t>
      </w:r>
      <w:r w:rsidR="006E51EA">
        <w:rPr>
          <w:lang w:val="en-US"/>
        </w:rPr>
        <w:t xml:space="preserve"> </w:t>
      </w:r>
    </w:p>
    <w:p w14:paraId="604D2648" w14:textId="7909E9C8" w:rsidR="00C02567" w:rsidRDefault="00C02567" w:rsidP="00C02567">
      <w:pPr>
        <w:spacing w:line="480" w:lineRule="auto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8C1880" wp14:editId="7194BA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7000" cy="109855"/>
                <wp:effectExtent l="0" t="0" r="12700" b="17145"/>
                <wp:wrapNone/>
                <wp:docPr id="13039634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9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E2F56" id="Rectangle 1" o:spid="_x0000_s1026" style="position:absolute;margin-left:0;margin-top:-.05pt;width:10pt;height: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" filled="f" strokecolor="#09101d [48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B420BB" wp14:editId="5B587F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7000" cy="109855"/>
                <wp:effectExtent l="0" t="0" r="12700" b="17145"/>
                <wp:wrapNone/>
                <wp:docPr id="16705018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9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A97C6" id="Rectangle 1" o:spid="_x0000_s1026" style="position:absolute;margin-left:0;margin-top:-.05pt;width:10pt;height: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" filled="f" strokecolor="#09101d [484]" strokeweight="1pt"/>
            </w:pict>
          </mc:Fallback>
        </mc:AlternateContent>
      </w:r>
      <w:r>
        <w:rPr>
          <w:lang w:val="en-US"/>
        </w:rPr>
        <w:t xml:space="preserve">Does the project require expediated review/ full review/ </w:t>
      </w:r>
      <w:r w:rsidR="008232D3">
        <w:rPr>
          <w:lang w:val="en-US"/>
        </w:rPr>
        <w:t>exempt from review</w:t>
      </w:r>
      <w:r>
        <w:rPr>
          <w:lang w:val="en-US"/>
        </w:rPr>
        <w:t>?</w:t>
      </w:r>
    </w:p>
    <w:p w14:paraId="5B986B5C" w14:textId="5F8A8640" w:rsidR="006E51EA" w:rsidRDefault="006E51EA" w:rsidP="006E51EA">
      <w:pPr>
        <w:spacing w:line="480" w:lineRule="auto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16232" wp14:editId="3FDD4652">
                <wp:simplePos x="0" y="0"/>
                <wp:positionH relativeFrom="column">
                  <wp:posOffset>0</wp:posOffset>
                </wp:positionH>
                <wp:positionV relativeFrom="paragraph">
                  <wp:posOffset>37668</wp:posOffset>
                </wp:positionV>
                <wp:extent cx="127000" cy="109855"/>
                <wp:effectExtent l="0" t="0" r="12700" b="17145"/>
                <wp:wrapNone/>
                <wp:docPr id="16499379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9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4D14D" id="Rectangle 1" o:spid="_x0000_s1026" style="position:absolute;margin-left:0;margin-top:2.95pt;width:10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" filled="f" strokecolor="#09101d [484]" strokeweight="1pt"/>
            </w:pict>
          </mc:Fallback>
        </mc:AlternateContent>
      </w:r>
      <w:r>
        <w:rPr>
          <w:lang w:val="en-US"/>
        </w:rPr>
        <w:t>No. of projects with the PI and Co-PI</w:t>
      </w:r>
    </w:p>
    <w:p w14:paraId="1F824D92" w14:textId="04621251" w:rsidR="006E51EA" w:rsidRDefault="006E51EA" w:rsidP="00B85F4D">
      <w:pPr>
        <w:spacing w:line="480" w:lineRule="auto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70AB2" wp14:editId="393D4779">
                <wp:simplePos x="0" y="0"/>
                <wp:positionH relativeFrom="column">
                  <wp:posOffset>0</wp:posOffset>
                </wp:positionH>
                <wp:positionV relativeFrom="paragraph">
                  <wp:posOffset>37668</wp:posOffset>
                </wp:positionV>
                <wp:extent cx="127000" cy="109855"/>
                <wp:effectExtent l="0" t="0" r="12700" b="17145"/>
                <wp:wrapNone/>
                <wp:docPr id="9273692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9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03F7C" id="Rectangle 1" o:spid="_x0000_s1026" style="position:absolute;margin-left:0;margin-top:2.95pt;width:10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" filled="f" strokecolor="#09101d [484]" strokeweight="1pt"/>
            </w:pict>
          </mc:Fallback>
        </mc:AlternateContent>
      </w:r>
      <w:r w:rsidR="00B9141E">
        <w:rPr>
          <w:lang w:val="en-US"/>
        </w:rPr>
        <w:t xml:space="preserve">If </w:t>
      </w:r>
      <w:r>
        <w:rPr>
          <w:lang w:val="en-US"/>
        </w:rPr>
        <w:t>Funded project (details)…………………………………………………………</w:t>
      </w:r>
      <w:proofErr w:type="gramStart"/>
      <w:r w:rsidR="00B85F4D">
        <w:rPr>
          <w:lang w:val="en-US"/>
        </w:rPr>
        <w:t>…..</w:t>
      </w:r>
      <w:proofErr w:type="gramEnd"/>
    </w:p>
    <w:p w14:paraId="4CB360BE" w14:textId="77777777" w:rsidR="006E51EA" w:rsidRDefault="006E51EA" w:rsidP="006E51EA">
      <w:pPr>
        <w:rPr>
          <w:b/>
          <w:bCs/>
          <w:lang w:val="en-US"/>
        </w:rPr>
      </w:pPr>
      <w:r w:rsidRPr="00FF58ED">
        <w:rPr>
          <w:rFonts w:eastAsiaTheme="minorEastAsia"/>
          <w:b/>
          <w:bCs/>
          <w:lang w:val="en-US"/>
        </w:rPr>
        <w:lastRenderedPageBreak/>
        <w:t>Title of the study</w:t>
      </w:r>
    </w:p>
    <w:p w14:paraId="1893399C" w14:textId="77777777" w:rsidR="006E51EA" w:rsidRDefault="006E51EA" w:rsidP="006E51EA">
      <w:pPr>
        <w:rPr>
          <w:b/>
          <w:bCs/>
        </w:rPr>
      </w:pPr>
    </w:p>
    <w:p w14:paraId="6315CE51" w14:textId="77777777" w:rsidR="006E51EA" w:rsidRPr="00FF58ED" w:rsidRDefault="006E51EA" w:rsidP="006E51EA">
      <w:pPr>
        <w:rPr>
          <w:b/>
          <w:bCs/>
        </w:rPr>
      </w:pPr>
    </w:p>
    <w:p w14:paraId="5698DF8D" w14:textId="77777777" w:rsidR="006E51EA" w:rsidRPr="00FF58ED" w:rsidRDefault="006E51EA" w:rsidP="006E51EA">
      <w:pPr>
        <w:rPr>
          <w:b/>
          <w:bCs/>
        </w:rPr>
      </w:pPr>
      <w:r w:rsidRPr="00FF58ED">
        <w:rPr>
          <w:rFonts w:eastAsiaTheme="minorEastAsia"/>
          <w:b/>
          <w:bCs/>
          <w:lang w:val="en-US"/>
        </w:rPr>
        <w:t>Details of investigator</w:t>
      </w:r>
      <w:r w:rsidRPr="00FF58ED">
        <w:rPr>
          <w:b/>
          <w:bCs/>
          <w:lang w:val="en-US"/>
        </w:rPr>
        <w:t xml:space="preserve">(s) </w:t>
      </w:r>
    </w:p>
    <w:p w14:paraId="41C5142A" w14:textId="77777777" w:rsidR="006E51EA" w:rsidRDefault="006E51EA" w:rsidP="006E51EA">
      <w:pPr>
        <w:rPr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7"/>
        <w:gridCol w:w="1301"/>
        <w:gridCol w:w="2785"/>
        <w:gridCol w:w="1721"/>
        <w:gridCol w:w="1418"/>
        <w:gridCol w:w="1417"/>
      </w:tblGrid>
      <w:tr w:rsidR="006E51EA" w14:paraId="66D32DFB" w14:textId="77777777" w:rsidTr="00AE1EC1">
        <w:tc>
          <w:tcPr>
            <w:tcW w:w="567" w:type="dxa"/>
            <w:vAlign w:val="center"/>
          </w:tcPr>
          <w:p w14:paraId="40A37755" w14:textId="77777777" w:rsidR="006E51EA" w:rsidRPr="00036E14" w:rsidRDefault="006E51EA" w:rsidP="00AE1EC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5A25DD2E" w14:textId="77777777" w:rsidR="006E51EA" w:rsidRPr="00036E14" w:rsidRDefault="006E51EA" w:rsidP="00AE1EC1">
            <w:pPr>
              <w:jc w:val="center"/>
              <w:rPr>
                <w:b/>
                <w:bCs/>
                <w:sz w:val="21"/>
                <w:szCs w:val="21"/>
              </w:rPr>
            </w:pPr>
            <w:r w:rsidRPr="00036E14">
              <w:rPr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1301" w:type="dxa"/>
            <w:vAlign w:val="center"/>
          </w:tcPr>
          <w:p w14:paraId="79A31DBA" w14:textId="77777777" w:rsidR="006E51EA" w:rsidRPr="00036E14" w:rsidRDefault="006E51EA" w:rsidP="00AE1EC1">
            <w:pPr>
              <w:rPr>
                <w:b/>
                <w:bCs/>
                <w:sz w:val="21"/>
                <w:szCs w:val="21"/>
              </w:rPr>
            </w:pPr>
            <w:r w:rsidRPr="00036E14">
              <w:rPr>
                <w:b/>
                <w:bCs/>
                <w:sz w:val="21"/>
                <w:szCs w:val="21"/>
              </w:rPr>
              <w:t>Role of Investigator</w:t>
            </w:r>
          </w:p>
          <w:p w14:paraId="01B8579E" w14:textId="77777777" w:rsidR="006E51EA" w:rsidRPr="00036E14" w:rsidRDefault="006E51EA" w:rsidP="00AE1EC1">
            <w:pPr>
              <w:rPr>
                <w:b/>
                <w:bCs/>
                <w:sz w:val="21"/>
                <w:szCs w:val="21"/>
              </w:rPr>
            </w:pPr>
            <w:r w:rsidRPr="00036E14">
              <w:rPr>
                <w:b/>
                <w:bCs/>
                <w:sz w:val="21"/>
                <w:szCs w:val="21"/>
              </w:rPr>
              <w:t>(PI/ Co-PI/ Co-I/ guide)</w:t>
            </w:r>
          </w:p>
        </w:tc>
        <w:tc>
          <w:tcPr>
            <w:tcW w:w="2785" w:type="dxa"/>
            <w:vAlign w:val="center"/>
          </w:tcPr>
          <w:p w14:paraId="1806035F" w14:textId="77777777" w:rsidR="006E51EA" w:rsidRPr="00036E14" w:rsidRDefault="006E51EA" w:rsidP="00AE1EC1">
            <w:pPr>
              <w:jc w:val="center"/>
              <w:rPr>
                <w:b/>
                <w:bCs/>
                <w:sz w:val="21"/>
                <w:szCs w:val="21"/>
              </w:rPr>
            </w:pPr>
            <w:r w:rsidRPr="00036E14">
              <w:rPr>
                <w:b/>
                <w:bCs/>
                <w:sz w:val="21"/>
                <w:szCs w:val="21"/>
              </w:rPr>
              <w:t>Name, designation and contact details of the researcher</w:t>
            </w:r>
          </w:p>
        </w:tc>
        <w:tc>
          <w:tcPr>
            <w:tcW w:w="1721" w:type="dxa"/>
            <w:vAlign w:val="center"/>
          </w:tcPr>
          <w:p w14:paraId="39BC051E" w14:textId="77777777" w:rsidR="006E51EA" w:rsidRPr="00036E14" w:rsidRDefault="006E51EA" w:rsidP="00AE1EC1">
            <w:pPr>
              <w:jc w:val="center"/>
              <w:rPr>
                <w:b/>
                <w:bCs/>
                <w:sz w:val="21"/>
                <w:szCs w:val="21"/>
              </w:rPr>
            </w:pPr>
            <w:r w:rsidRPr="00036E14">
              <w:rPr>
                <w:b/>
                <w:bCs/>
                <w:sz w:val="21"/>
                <w:szCs w:val="21"/>
              </w:rPr>
              <w:t>Contribution to the research project</w:t>
            </w:r>
          </w:p>
        </w:tc>
        <w:tc>
          <w:tcPr>
            <w:tcW w:w="1418" w:type="dxa"/>
            <w:vAlign w:val="center"/>
          </w:tcPr>
          <w:p w14:paraId="7D1D23D1" w14:textId="77777777" w:rsidR="006E51EA" w:rsidRPr="00036E14" w:rsidRDefault="006E51EA" w:rsidP="00AE1EC1">
            <w:pPr>
              <w:jc w:val="center"/>
              <w:rPr>
                <w:b/>
                <w:bCs/>
                <w:sz w:val="21"/>
                <w:szCs w:val="21"/>
              </w:rPr>
            </w:pPr>
            <w:r w:rsidRPr="00036E14">
              <w:rPr>
                <w:b/>
                <w:bCs/>
                <w:sz w:val="21"/>
                <w:szCs w:val="21"/>
              </w:rPr>
              <w:t>Signature with seal</w:t>
            </w:r>
          </w:p>
        </w:tc>
        <w:tc>
          <w:tcPr>
            <w:tcW w:w="1417" w:type="dxa"/>
            <w:vAlign w:val="center"/>
          </w:tcPr>
          <w:p w14:paraId="61F3F38C" w14:textId="77777777" w:rsidR="006E51EA" w:rsidRPr="00036E14" w:rsidRDefault="006E51EA" w:rsidP="00AE1EC1">
            <w:pPr>
              <w:jc w:val="center"/>
              <w:rPr>
                <w:b/>
                <w:bCs/>
                <w:sz w:val="21"/>
                <w:szCs w:val="21"/>
              </w:rPr>
            </w:pPr>
            <w:r w:rsidRPr="00036E14">
              <w:rPr>
                <w:b/>
                <w:bCs/>
                <w:sz w:val="21"/>
                <w:szCs w:val="21"/>
              </w:rPr>
              <w:t>Signature of the HOD of the investigator with seal</w:t>
            </w:r>
          </w:p>
        </w:tc>
      </w:tr>
      <w:tr w:rsidR="006E51EA" w14:paraId="4212361A" w14:textId="77777777" w:rsidTr="00AE1EC1">
        <w:tc>
          <w:tcPr>
            <w:tcW w:w="567" w:type="dxa"/>
          </w:tcPr>
          <w:p w14:paraId="4E97D425" w14:textId="77777777" w:rsidR="006E51EA" w:rsidRDefault="006E51EA" w:rsidP="00AE1EC1"/>
          <w:p w14:paraId="31B260BD" w14:textId="77777777" w:rsidR="006E51EA" w:rsidRDefault="006E51EA" w:rsidP="00AE1EC1"/>
          <w:p w14:paraId="23360F93" w14:textId="77777777" w:rsidR="006E51EA" w:rsidRDefault="006E51EA" w:rsidP="00AE1EC1"/>
          <w:p w14:paraId="6C0036DE" w14:textId="77777777" w:rsidR="006E51EA" w:rsidRDefault="006E51EA" w:rsidP="00AE1EC1"/>
          <w:p w14:paraId="5F45D2E4" w14:textId="77777777" w:rsidR="006E51EA" w:rsidRDefault="006E51EA" w:rsidP="00AE1EC1"/>
        </w:tc>
        <w:tc>
          <w:tcPr>
            <w:tcW w:w="1301" w:type="dxa"/>
          </w:tcPr>
          <w:p w14:paraId="14B85291" w14:textId="77777777" w:rsidR="006E51EA" w:rsidRDefault="006E51EA" w:rsidP="00AE1EC1"/>
          <w:p w14:paraId="7E444111" w14:textId="77777777" w:rsidR="006E51EA" w:rsidRDefault="006E51EA" w:rsidP="00AE1EC1"/>
          <w:p w14:paraId="1B811274" w14:textId="77777777" w:rsidR="006E51EA" w:rsidRDefault="006E51EA" w:rsidP="00AE1EC1"/>
          <w:p w14:paraId="41ADA78F" w14:textId="77777777" w:rsidR="006E51EA" w:rsidRDefault="006E51EA" w:rsidP="00AE1EC1"/>
        </w:tc>
        <w:tc>
          <w:tcPr>
            <w:tcW w:w="2785" w:type="dxa"/>
          </w:tcPr>
          <w:p w14:paraId="3E01F45D" w14:textId="77777777" w:rsidR="006E51EA" w:rsidRDefault="006E51EA" w:rsidP="00AE1EC1"/>
        </w:tc>
        <w:tc>
          <w:tcPr>
            <w:tcW w:w="1721" w:type="dxa"/>
          </w:tcPr>
          <w:p w14:paraId="6C085E56" w14:textId="77777777" w:rsidR="006E51EA" w:rsidRDefault="006E51EA" w:rsidP="00AE1EC1"/>
        </w:tc>
        <w:tc>
          <w:tcPr>
            <w:tcW w:w="1418" w:type="dxa"/>
          </w:tcPr>
          <w:p w14:paraId="1817FF2F" w14:textId="77777777" w:rsidR="006E51EA" w:rsidRDefault="006E51EA" w:rsidP="00AE1EC1"/>
        </w:tc>
        <w:tc>
          <w:tcPr>
            <w:tcW w:w="1417" w:type="dxa"/>
          </w:tcPr>
          <w:p w14:paraId="6BA55DF3" w14:textId="77777777" w:rsidR="006E51EA" w:rsidRDefault="006E51EA" w:rsidP="00AE1EC1"/>
        </w:tc>
      </w:tr>
      <w:tr w:rsidR="006E51EA" w14:paraId="778031EB" w14:textId="77777777" w:rsidTr="00AE1EC1">
        <w:tc>
          <w:tcPr>
            <w:tcW w:w="567" w:type="dxa"/>
          </w:tcPr>
          <w:p w14:paraId="4FB262FA" w14:textId="77777777" w:rsidR="006E51EA" w:rsidRDefault="006E51EA" w:rsidP="00AE1EC1"/>
          <w:p w14:paraId="098C015E" w14:textId="77777777" w:rsidR="006E51EA" w:rsidRDefault="006E51EA" w:rsidP="00AE1EC1"/>
          <w:p w14:paraId="5B1D1FE1" w14:textId="77777777" w:rsidR="006E51EA" w:rsidRDefault="006E51EA" w:rsidP="00AE1EC1"/>
          <w:p w14:paraId="075CE571" w14:textId="77777777" w:rsidR="006E51EA" w:rsidRDefault="006E51EA" w:rsidP="00AE1EC1"/>
          <w:p w14:paraId="11DAC658" w14:textId="77777777" w:rsidR="006E51EA" w:rsidRDefault="006E51EA" w:rsidP="00AE1EC1"/>
        </w:tc>
        <w:tc>
          <w:tcPr>
            <w:tcW w:w="1301" w:type="dxa"/>
          </w:tcPr>
          <w:p w14:paraId="10F7CA7B" w14:textId="77777777" w:rsidR="006E51EA" w:rsidRDefault="006E51EA" w:rsidP="00AE1EC1"/>
          <w:p w14:paraId="0D1F801E" w14:textId="77777777" w:rsidR="006E51EA" w:rsidRDefault="006E51EA" w:rsidP="00AE1EC1"/>
          <w:p w14:paraId="0C82B18E" w14:textId="77777777" w:rsidR="006E51EA" w:rsidRDefault="006E51EA" w:rsidP="00AE1EC1"/>
          <w:p w14:paraId="0CE23FF9" w14:textId="77777777" w:rsidR="006E51EA" w:rsidRDefault="006E51EA" w:rsidP="00AE1EC1"/>
        </w:tc>
        <w:tc>
          <w:tcPr>
            <w:tcW w:w="2785" w:type="dxa"/>
          </w:tcPr>
          <w:p w14:paraId="5EBCED73" w14:textId="77777777" w:rsidR="006E51EA" w:rsidRDefault="006E51EA" w:rsidP="00AE1EC1"/>
        </w:tc>
        <w:tc>
          <w:tcPr>
            <w:tcW w:w="1721" w:type="dxa"/>
          </w:tcPr>
          <w:p w14:paraId="10EE453F" w14:textId="77777777" w:rsidR="006E51EA" w:rsidRDefault="006E51EA" w:rsidP="00AE1EC1"/>
        </w:tc>
        <w:tc>
          <w:tcPr>
            <w:tcW w:w="1418" w:type="dxa"/>
          </w:tcPr>
          <w:p w14:paraId="1FE34E04" w14:textId="77777777" w:rsidR="006E51EA" w:rsidRDefault="006E51EA" w:rsidP="00AE1EC1"/>
        </w:tc>
        <w:tc>
          <w:tcPr>
            <w:tcW w:w="1417" w:type="dxa"/>
          </w:tcPr>
          <w:p w14:paraId="6E34B7E8" w14:textId="77777777" w:rsidR="006E51EA" w:rsidRDefault="006E51EA" w:rsidP="00AE1EC1"/>
        </w:tc>
      </w:tr>
      <w:tr w:rsidR="006E51EA" w14:paraId="044F94F9" w14:textId="77777777" w:rsidTr="00AE1EC1">
        <w:tc>
          <w:tcPr>
            <w:tcW w:w="567" w:type="dxa"/>
          </w:tcPr>
          <w:p w14:paraId="0C080148" w14:textId="77777777" w:rsidR="006E51EA" w:rsidRDefault="006E51EA" w:rsidP="00AE1EC1"/>
          <w:p w14:paraId="2A25D2D7" w14:textId="77777777" w:rsidR="006E51EA" w:rsidRDefault="006E51EA" w:rsidP="00AE1EC1"/>
          <w:p w14:paraId="081657FA" w14:textId="77777777" w:rsidR="006E51EA" w:rsidRDefault="006E51EA" w:rsidP="00AE1EC1"/>
          <w:p w14:paraId="5C39CB70" w14:textId="77777777" w:rsidR="006E51EA" w:rsidRDefault="006E51EA" w:rsidP="00AE1EC1"/>
          <w:p w14:paraId="303E7BAE" w14:textId="77777777" w:rsidR="006E51EA" w:rsidRDefault="006E51EA" w:rsidP="00AE1EC1"/>
        </w:tc>
        <w:tc>
          <w:tcPr>
            <w:tcW w:w="1301" w:type="dxa"/>
          </w:tcPr>
          <w:p w14:paraId="681B7C94" w14:textId="77777777" w:rsidR="006E51EA" w:rsidRDefault="006E51EA" w:rsidP="00AE1EC1"/>
          <w:p w14:paraId="018726B7" w14:textId="77777777" w:rsidR="006E51EA" w:rsidRDefault="006E51EA" w:rsidP="00AE1EC1"/>
          <w:p w14:paraId="38E4F201" w14:textId="77777777" w:rsidR="006E51EA" w:rsidRDefault="006E51EA" w:rsidP="00AE1EC1"/>
          <w:p w14:paraId="4224DAB2" w14:textId="77777777" w:rsidR="006E51EA" w:rsidRDefault="006E51EA" w:rsidP="00AE1EC1"/>
        </w:tc>
        <w:tc>
          <w:tcPr>
            <w:tcW w:w="2785" w:type="dxa"/>
          </w:tcPr>
          <w:p w14:paraId="1AE6A4CD" w14:textId="77777777" w:rsidR="006E51EA" w:rsidRDefault="006E51EA" w:rsidP="00AE1EC1"/>
        </w:tc>
        <w:tc>
          <w:tcPr>
            <w:tcW w:w="1721" w:type="dxa"/>
          </w:tcPr>
          <w:p w14:paraId="1D4D008D" w14:textId="77777777" w:rsidR="006E51EA" w:rsidRDefault="006E51EA" w:rsidP="00AE1EC1"/>
        </w:tc>
        <w:tc>
          <w:tcPr>
            <w:tcW w:w="1418" w:type="dxa"/>
          </w:tcPr>
          <w:p w14:paraId="2E1ADDEA" w14:textId="77777777" w:rsidR="006E51EA" w:rsidRDefault="006E51EA" w:rsidP="00AE1EC1"/>
        </w:tc>
        <w:tc>
          <w:tcPr>
            <w:tcW w:w="1417" w:type="dxa"/>
          </w:tcPr>
          <w:p w14:paraId="57C038CA" w14:textId="77777777" w:rsidR="006E51EA" w:rsidRDefault="006E51EA" w:rsidP="00AE1EC1"/>
        </w:tc>
      </w:tr>
      <w:tr w:rsidR="006E51EA" w14:paraId="60A79CDB" w14:textId="77777777" w:rsidTr="00AE1EC1">
        <w:tc>
          <w:tcPr>
            <w:tcW w:w="567" w:type="dxa"/>
          </w:tcPr>
          <w:p w14:paraId="7C12C408" w14:textId="77777777" w:rsidR="006E51EA" w:rsidRDefault="006E51EA" w:rsidP="00AE1EC1"/>
          <w:p w14:paraId="76F77438" w14:textId="77777777" w:rsidR="006E51EA" w:rsidRDefault="006E51EA" w:rsidP="00AE1EC1"/>
          <w:p w14:paraId="0E32785D" w14:textId="77777777" w:rsidR="006E51EA" w:rsidRDefault="006E51EA" w:rsidP="00AE1EC1"/>
          <w:p w14:paraId="4140508A" w14:textId="77777777" w:rsidR="006E51EA" w:rsidRDefault="006E51EA" w:rsidP="00AE1EC1"/>
          <w:p w14:paraId="5B5EA648" w14:textId="77777777" w:rsidR="006E51EA" w:rsidRDefault="006E51EA" w:rsidP="00AE1EC1"/>
        </w:tc>
        <w:tc>
          <w:tcPr>
            <w:tcW w:w="1301" w:type="dxa"/>
          </w:tcPr>
          <w:p w14:paraId="591E046D" w14:textId="77777777" w:rsidR="006E51EA" w:rsidRDefault="006E51EA" w:rsidP="00AE1EC1"/>
          <w:p w14:paraId="6F9CB57E" w14:textId="77777777" w:rsidR="006E51EA" w:rsidRDefault="006E51EA" w:rsidP="00AE1EC1"/>
          <w:p w14:paraId="69EB9231" w14:textId="77777777" w:rsidR="006E51EA" w:rsidRDefault="006E51EA" w:rsidP="00AE1EC1"/>
          <w:p w14:paraId="0D543F8A" w14:textId="77777777" w:rsidR="006E51EA" w:rsidRDefault="006E51EA" w:rsidP="00AE1EC1"/>
        </w:tc>
        <w:tc>
          <w:tcPr>
            <w:tcW w:w="2785" w:type="dxa"/>
          </w:tcPr>
          <w:p w14:paraId="74164D86" w14:textId="77777777" w:rsidR="006E51EA" w:rsidRDefault="006E51EA" w:rsidP="00AE1EC1"/>
        </w:tc>
        <w:tc>
          <w:tcPr>
            <w:tcW w:w="1721" w:type="dxa"/>
          </w:tcPr>
          <w:p w14:paraId="16A8F6F5" w14:textId="77777777" w:rsidR="006E51EA" w:rsidRDefault="006E51EA" w:rsidP="00AE1EC1"/>
        </w:tc>
        <w:tc>
          <w:tcPr>
            <w:tcW w:w="1418" w:type="dxa"/>
          </w:tcPr>
          <w:p w14:paraId="6B16D06B" w14:textId="77777777" w:rsidR="006E51EA" w:rsidRDefault="006E51EA" w:rsidP="00AE1EC1"/>
        </w:tc>
        <w:tc>
          <w:tcPr>
            <w:tcW w:w="1417" w:type="dxa"/>
          </w:tcPr>
          <w:p w14:paraId="65469AA5" w14:textId="77777777" w:rsidR="006E51EA" w:rsidRDefault="006E51EA" w:rsidP="00AE1EC1"/>
        </w:tc>
      </w:tr>
      <w:tr w:rsidR="006E51EA" w14:paraId="106F6290" w14:textId="77777777" w:rsidTr="00AE1EC1">
        <w:tc>
          <w:tcPr>
            <w:tcW w:w="567" w:type="dxa"/>
          </w:tcPr>
          <w:p w14:paraId="19397380" w14:textId="77777777" w:rsidR="006E51EA" w:rsidRDefault="006E51EA" w:rsidP="00AE1EC1"/>
          <w:p w14:paraId="4C10A53B" w14:textId="77777777" w:rsidR="006E51EA" w:rsidRDefault="006E51EA" w:rsidP="00AE1EC1"/>
          <w:p w14:paraId="359F96F6" w14:textId="77777777" w:rsidR="006E51EA" w:rsidRDefault="006E51EA" w:rsidP="00AE1EC1"/>
          <w:p w14:paraId="466F1CA1" w14:textId="77777777" w:rsidR="006E51EA" w:rsidRDefault="006E51EA" w:rsidP="00AE1EC1"/>
          <w:p w14:paraId="2FAA2E59" w14:textId="77777777" w:rsidR="006E51EA" w:rsidRDefault="006E51EA" w:rsidP="00AE1EC1"/>
        </w:tc>
        <w:tc>
          <w:tcPr>
            <w:tcW w:w="1301" w:type="dxa"/>
          </w:tcPr>
          <w:p w14:paraId="2EC0C85A" w14:textId="77777777" w:rsidR="006E51EA" w:rsidRDefault="006E51EA" w:rsidP="00AE1EC1"/>
          <w:p w14:paraId="34D2EB21" w14:textId="77777777" w:rsidR="006E51EA" w:rsidRDefault="006E51EA" w:rsidP="00AE1EC1"/>
          <w:p w14:paraId="1A9320F0" w14:textId="77777777" w:rsidR="006E51EA" w:rsidRDefault="006E51EA" w:rsidP="00AE1EC1"/>
          <w:p w14:paraId="196369C3" w14:textId="77777777" w:rsidR="006E51EA" w:rsidRDefault="006E51EA" w:rsidP="00AE1EC1"/>
        </w:tc>
        <w:tc>
          <w:tcPr>
            <w:tcW w:w="2785" w:type="dxa"/>
          </w:tcPr>
          <w:p w14:paraId="15DD17C3" w14:textId="77777777" w:rsidR="006E51EA" w:rsidRDefault="006E51EA" w:rsidP="00AE1EC1"/>
        </w:tc>
        <w:tc>
          <w:tcPr>
            <w:tcW w:w="1721" w:type="dxa"/>
          </w:tcPr>
          <w:p w14:paraId="5DE556F9" w14:textId="77777777" w:rsidR="006E51EA" w:rsidRDefault="006E51EA" w:rsidP="00AE1EC1"/>
        </w:tc>
        <w:tc>
          <w:tcPr>
            <w:tcW w:w="1418" w:type="dxa"/>
          </w:tcPr>
          <w:p w14:paraId="42468512" w14:textId="77777777" w:rsidR="006E51EA" w:rsidRDefault="006E51EA" w:rsidP="00AE1EC1"/>
        </w:tc>
        <w:tc>
          <w:tcPr>
            <w:tcW w:w="1417" w:type="dxa"/>
          </w:tcPr>
          <w:p w14:paraId="266BCB9F" w14:textId="77777777" w:rsidR="006E51EA" w:rsidRDefault="006E51EA" w:rsidP="00AE1EC1"/>
        </w:tc>
      </w:tr>
      <w:tr w:rsidR="006E51EA" w14:paraId="7798FA68" w14:textId="77777777" w:rsidTr="00AE1EC1">
        <w:tc>
          <w:tcPr>
            <w:tcW w:w="567" w:type="dxa"/>
          </w:tcPr>
          <w:p w14:paraId="1C24F2F3" w14:textId="77777777" w:rsidR="006E51EA" w:rsidRDefault="006E51EA" w:rsidP="00AE1EC1"/>
          <w:p w14:paraId="50891670" w14:textId="77777777" w:rsidR="006E51EA" w:rsidRDefault="006E51EA" w:rsidP="00AE1EC1"/>
          <w:p w14:paraId="362EAF70" w14:textId="77777777" w:rsidR="006E51EA" w:rsidRDefault="006E51EA" w:rsidP="00AE1EC1"/>
          <w:p w14:paraId="380D32FB" w14:textId="77777777" w:rsidR="006E51EA" w:rsidRDefault="006E51EA" w:rsidP="00AE1EC1"/>
          <w:p w14:paraId="6D69921C" w14:textId="77777777" w:rsidR="006E51EA" w:rsidRDefault="006E51EA" w:rsidP="00AE1EC1"/>
        </w:tc>
        <w:tc>
          <w:tcPr>
            <w:tcW w:w="1301" w:type="dxa"/>
          </w:tcPr>
          <w:p w14:paraId="06172E97" w14:textId="77777777" w:rsidR="006E51EA" w:rsidRDefault="006E51EA" w:rsidP="00AE1EC1"/>
        </w:tc>
        <w:tc>
          <w:tcPr>
            <w:tcW w:w="2785" w:type="dxa"/>
          </w:tcPr>
          <w:p w14:paraId="4263186B" w14:textId="77777777" w:rsidR="006E51EA" w:rsidRDefault="006E51EA" w:rsidP="00AE1EC1"/>
        </w:tc>
        <w:tc>
          <w:tcPr>
            <w:tcW w:w="1721" w:type="dxa"/>
          </w:tcPr>
          <w:p w14:paraId="6EAC983C" w14:textId="77777777" w:rsidR="006E51EA" w:rsidRDefault="006E51EA" w:rsidP="00AE1EC1"/>
        </w:tc>
        <w:tc>
          <w:tcPr>
            <w:tcW w:w="1418" w:type="dxa"/>
          </w:tcPr>
          <w:p w14:paraId="6E592E0E" w14:textId="77777777" w:rsidR="006E51EA" w:rsidRDefault="006E51EA" w:rsidP="00AE1EC1"/>
        </w:tc>
        <w:tc>
          <w:tcPr>
            <w:tcW w:w="1417" w:type="dxa"/>
          </w:tcPr>
          <w:p w14:paraId="6E48BD74" w14:textId="77777777" w:rsidR="006E51EA" w:rsidRDefault="006E51EA" w:rsidP="00AE1EC1"/>
        </w:tc>
      </w:tr>
    </w:tbl>
    <w:p w14:paraId="42CB5DF1" w14:textId="77777777" w:rsidR="006E51EA" w:rsidRDefault="006E51EA" w:rsidP="006E51EA">
      <w:pPr>
        <w:rPr>
          <w:lang w:val="en-US"/>
        </w:rPr>
      </w:pPr>
    </w:p>
    <w:p w14:paraId="0EDFD1A0" w14:textId="77777777" w:rsidR="006E51EA" w:rsidRDefault="006E51EA" w:rsidP="006E51EA">
      <w:pPr>
        <w:rPr>
          <w:lang w:val="en-US"/>
        </w:rPr>
      </w:pPr>
    </w:p>
    <w:p w14:paraId="3B79B041" w14:textId="77777777" w:rsidR="006E51EA" w:rsidRDefault="006E51EA" w:rsidP="006E51EA">
      <w:pPr>
        <w:rPr>
          <w:lang w:val="en-US"/>
        </w:rPr>
      </w:pPr>
    </w:p>
    <w:p w14:paraId="466B923E" w14:textId="77777777" w:rsidR="006E51EA" w:rsidRDefault="006E51EA" w:rsidP="006E51EA">
      <w:pPr>
        <w:rPr>
          <w:lang w:val="en-US"/>
        </w:rPr>
      </w:pPr>
    </w:p>
    <w:p w14:paraId="27A29E11" w14:textId="77777777" w:rsidR="006E51EA" w:rsidRDefault="006E51EA" w:rsidP="006E51EA">
      <w:pPr>
        <w:rPr>
          <w:lang w:val="en-US"/>
        </w:rPr>
      </w:pPr>
    </w:p>
    <w:p w14:paraId="2496B58A" w14:textId="77777777" w:rsidR="006E51EA" w:rsidRDefault="006E51EA" w:rsidP="006E51EA">
      <w:pPr>
        <w:rPr>
          <w:lang w:val="en-US"/>
        </w:rPr>
      </w:pPr>
    </w:p>
    <w:p w14:paraId="44BF2DEC" w14:textId="77777777" w:rsidR="006E51EA" w:rsidRPr="00BA55A6" w:rsidRDefault="006E51EA" w:rsidP="006E51E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Conflict of interest if any – Explain </w:t>
      </w:r>
      <w:proofErr w:type="gramStart"/>
      <w:r>
        <w:rPr>
          <w:color w:val="000000" w:themeColor="text1"/>
          <w:lang w:val="en-US"/>
        </w:rPr>
        <w:t>briefly</w:t>
      </w:r>
      <w:proofErr w:type="gramEnd"/>
      <w:r>
        <w:rPr>
          <w:color w:val="000000" w:themeColor="text1"/>
          <w:lang w:val="en-US"/>
        </w:rPr>
        <w:t xml:space="preserve"> </w:t>
      </w:r>
    </w:p>
    <w:p w14:paraId="755198D0" w14:textId="77777777" w:rsidR="006E51EA" w:rsidRPr="00BA55A6" w:rsidRDefault="006E51EA" w:rsidP="006E51EA">
      <w:pPr>
        <w:rPr>
          <w:color w:val="000000" w:themeColor="text1"/>
          <w:lang w:val="en-US"/>
        </w:rPr>
      </w:pPr>
    </w:p>
    <w:p w14:paraId="56605AD9" w14:textId="77777777" w:rsidR="006E51EA" w:rsidRPr="00BA55A6" w:rsidRDefault="006E51EA" w:rsidP="006E51EA">
      <w:pPr>
        <w:rPr>
          <w:color w:val="000000" w:themeColor="text1"/>
          <w:lang w:val="en-US"/>
        </w:rPr>
      </w:pPr>
    </w:p>
    <w:p w14:paraId="06B72DA5" w14:textId="77777777" w:rsidR="00F457CD" w:rsidRDefault="00F457CD" w:rsidP="006E51EA">
      <w:pPr>
        <w:jc w:val="center"/>
        <w:rPr>
          <w:rFonts w:ascii="Times" w:hAnsi="Times" w:cstheme="minorHAnsi"/>
          <w:b/>
          <w:bCs/>
          <w:color w:val="000000" w:themeColor="text1"/>
          <w:u w:val="single"/>
          <w:lang w:val="en-US"/>
        </w:rPr>
      </w:pPr>
    </w:p>
    <w:p w14:paraId="1898E372" w14:textId="77777777" w:rsidR="00F457CD" w:rsidRDefault="00F457CD" w:rsidP="006E51EA">
      <w:pPr>
        <w:jc w:val="center"/>
        <w:rPr>
          <w:rFonts w:ascii="Times" w:hAnsi="Times" w:cstheme="minorHAnsi"/>
          <w:b/>
          <w:bCs/>
          <w:color w:val="000000" w:themeColor="text1"/>
          <w:u w:val="single"/>
          <w:lang w:val="en-US"/>
        </w:rPr>
      </w:pPr>
    </w:p>
    <w:p w14:paraId="6F3A8983" w14:textId="77777777" w:rsidR="00F457CD" w:rsidRDefault="00F457CD" w:rsidP="006E51EA">
      <w:pPr>
        <w:jc w:val="center"/>
        <w:rPr>
          <w:rFonts w:ascii="Times" w:hAnsi="Times" w:cstheme="minorHAnsi"/>
          <w:b/>
          <w:bCs/>
          <w:color w:val="000000" w:themeColor="text1"/>
          <w:u w:val="single"/>
          <w:lang w:val="en-US"/>
        </w:rPr>
      </w:pPr>
    </w:p>
    <w:p w14:paraId="498A1744" w14:textId="3C5A4CA1" w:rsidR="006E51EA" w:rsidRPr="00BA55A6" w:rsidRDefault="006E51EA" w:rsidP="006E51EA">
      <w:pPr>
        <w:jc w:val="center"/>
        <w:rPr>
          <w:rFonts w:ascii="Times" w:hAnsi="Times" w:cstheme="minorHAnsi"/>
          <w:b/>
          <w:bCs/>
          <w:color w:val="000000" w:themeColor="text1"/>
          <w:u w:val="single"/>
          <w:lang w:val="en-US"/>
        </w:rPr>
      </w:pPr>
      <w:r w:rsidRPr="00BA55A6">
        <w:rPr>
          <w:rFonts w:ascii="Times" w:hAnsi="Times" w:cstheme="minorHAnsi"/>
          <w:b/>
          <w:bCs/>
          <w:color w:val="000000" w:themeColor="text1"/>
          <w:u w:val="single"/>
          <w:lang w:val="en-US"/>
        </w:rPr>
        <w:t>Research Proposal Format</w:t>
      </w:r>
    </w:p>
    <w:p w14:paraId="51AB5CC6" w14:textId="77777777" w:rsidR="006E51EA" w:rsidRPr="00BA55A6" w:rsidRDefault="006E51EA" w:rsidP="006E51EA">
      <w:pPr>
        <w:rPr>
          <w:rFonts w:ascii="Times" w:hAnsi="Times"/>
          <w:color w:val="000000" w:themeColor="text1"/>
          <w:lang w:val="en-US"/>
        </w:rPr>
      </w:pPr>
    </w:p>
    <w:p w14:paraId="3613064D" w14:textId="12904084" w:rsidR="006E51EA" w:rsidRPr="00B349B5" w:rsidRDefault="006E51EA" w:rsidP="006E51EA">
      <w:pPr>
        <w:numPr>
          <w:ilvl w:val="0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Title</w:t>
      </w: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 of the study (preferably descriptive title with Setting, Population, Intervention, Condition, </w:t>
      </w:r>
      <w:r w:rsidR="00147C1A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outcome</w:t>
      </w: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 &amp; Design)</w:t>
      </w:r>
    </w:p>
    <w:p w14:paraId="12E580CE" w14:textId="77777777" w:rsidR="006E51EA" w:rsidRPr="00B349B5" w:rsidRDefault="006E51EA" w:rsidP="006E51EA">
      <w:pPr>
        <w:numPr>
          <w:ilvl w:val="0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Introduction </w:t>
      </w: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(justification for the study with what is known, what is not known, what the study proposes to do and how)</w:t>
      </w:r>
    </w:p>
    <w:p w14:paraId="098B2798" w14:textId="77777777" w:rsidR="006E51EA" w:rsidRPr="00B349B5" w:rsidRDefault="006E51EA" w:rsidP="006E51EA">
      <w:pPr>
        <w:numPr>
          <w:ilvl w:val="0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Research question </w:t>
      </w: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(PICOT format) or 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Research hypothesis </w:t>
      </w: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(if applicable)</w:t>
      </w:r>
    </w:p>
    <w:p w14:paraId="3A7AB402" w14:textId="77777777" w:rsidR="006E51EA" w:rsidRPr="00BA55A6" w:rsidRDefault="006E51EA" w:rsidP="006E51EA">
      <w:pPr>
        <w:numPr>
          <w:ilvl w:val="0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Research </w:t>
      </w: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aims and </w:t>
      </w:r>
      <w:proofErr w:type="gramStart"/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o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bjectives</w:t>
      </w:r>
      <w:proofErr w:type="gramEnd"/>
    </w:p>
    <w:p w14:paraId="105876A3" w14:textId="77777777" w:rsidR="006E51EA" w:rsidRPr="00B349B5" w:rsidRDefault="006E51EA" w:rsidP="006E51EA">
      <w:pPr>
        <w:numPr>
          <w:ilvl w:val="0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Review of Literature</w:t>
      </w:r>
    </w:p>
    <w:p w14:paraId="2CCC10C0" w14:textId="77777777" w:rsidR="006E51EA" w:rsidRPr="00B349B5" w:rsidRDefault="006E51EA" w:rsidP="006E51EA">
      <w:pPr>
        <w:numPr>
          <w:ilvl w:val="0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Materials &amp; Methods</w:t>
      </w:r>
    </w:p>
    <w:p w14:paraId="2BAB5ECF" w14:textId="77777777" w:rsidR="006E51EA" w:rsidRPr="00BA55A6" w:rsidRDefault="006E51EA" w:rsidP="006E51EA">
      <w:pPr>
        <w:numPr>
          <w:ilvl w:val="1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S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tudy</w:t>
      </w: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 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design</w:t>
      </w: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, including CTRI number if clinical trial.</w:t>
      </w:r>
    </w:p>
    <w:p w14:paraId="6860E27F" w14:textId="77777777" w:rsidR="006E51EA" w:rsidRPr="00BA55A6" w:rsidRDefault="006E51EA" w:rsidP="006E51EA">
      <w:pPr>
        <w:numPr>
          <w:ilvl w:val="1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S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tudy </w:t>
      </w: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setting</w:t>
      </w:r>
    </w:p>
    <w:p w14:paraId="67DDFDEC" w14:textId="77777777" w:rsidR="006E51EA" w:rsidRPr="00BA55A6" w:rsidRDefault="006E51EA" w:rsidP="006E51EA">
      <w:pPr>
        <w:numPr>
          <w:ilvl w:val="1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S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tudy duration</w:t>
      </w:r>
    </w:p>
    <w:p w14:paraId="4A633421" w14:textId="77777777" w:rsidR="006E51EA" w:rsidRPr="00BA55A6" w:rsidRDefault="006E51EA" w:rsidP="006E51EA">
      <w:pPr>
        <w:numPr>
          <w:ilvl w:val="1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Study population</w:t>
      </w:r>
    </w:p>
    <w:p w14:paraId="5AD3B752" w14:textId="77777777" w:rsidR="006E51EA" w:rsidRPr="00BA55A6" w:rsidRDefault="006E51EA" w:rsidP="006E51EA">
      <w:pPr>
        <w:numPr>
          <w:ilvl w:val="1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I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nclusion &amp; exclusion criteria</w:t>
      </w:r>
    </w:p>
    <w:p w14:paraId="072C9CC2" w14:textId="77777777" w:rsidR="006E51EA" w:rsidRPr="00BA55A6" w:rsidRDefault="006E51EA" w:rsidP="006E51EA">
      <w:pPr>
        <w:numPr>
          <w:ilvl w:val="1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Sa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mple size calculation</w:t>
      </w:r>
    </w:p>
    <w:p w14:paraId="55867B64" w14:textId="77777777" w:rsidR="006E51EA" w:rsidRPr="00BA55A6" w:rsidRDefault="006E51EA" w:rsidP="006E51EA">
      <w:pPr>
        <w:numPr>
          <w:ilvl w:val="1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Sa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mpling technique</w:t>
      </w:r>
    </w:p>
    <w:p w14:paraId="23389F05" w14:textId="77777777" w:rsidR="006E51EA" w:rsidRPr="00BA55A6" w:rsidRDefault="006E51EA" w:rsidP="006E51EA">
      <w:pPr>
        <w:numPr>
          <w:ilvl w:val="1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Randomization process and allocation concealment (only for clinical trials)</w:t>
      </w:r>
    </w:p>
    <w:p w14:paraId="4E3947AD" w14:textId="77777777" w:rsidR="006E51EA" w:rsidRPr="00BA55A6" w:rsidRDefault="006E51EA" w:rsidP="006E51EA">
      <w:pPr>
        <w:numPr>
          <w:ilvl w:val="1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D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ata</w:t>
      </w: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 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collection tool</w:t>
      </w: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s/ procedures/ interventions</w:t>
      </w:r>
    </w:p>
    <w:p w14:paraId="067F8EEB" w14:textId="77777777" w:rsidR="006E51EA" w:rsidRPr="00BA55A6" w:rsidRDefault="006E51EA" w:rsidP="006E51EA">
      <w:pPr>
        <w:numPr>
          <w:ilvl w:val="1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P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roces</w:t>
      </w: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s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 of data collection</w:t>
      </w:r>
    </w:p>
    <w:p w14:paraId="669A8364" w14:textId="77777777" w:rsidR="006E51EA" w:rsidRPr="00B349B5" w:rsidRDefault="006E51EA" w:rsidP="006E51EA">
      <w:pPr>
        <w:numPr>
          <w:ilvl w:val="1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Op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erational definitions</w:t>
      </w:r>
    </w:p>
    <w:p w14:paraId="50AF921B" w14:textId="77777777" w:rsidR="006E51EA" w:rsidRPr="00B349B5" w:rsidRDefault="006E51EA" w:rsidP="006E51EA">
      <w:pPr>
        <w:numPr>
          <w:ilvl w:val="0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Variables (dependent and independent), d</w:t>
      </w: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ata entry and plan of analysis</w:t>
      </w:r>
    </w:p>
    <w:p w14:paraId="7A84FC88" w14:textId="77777777" w:rsidR="006E51EA" w:rsidRPr="00B349B5" w:rsidRDefault="006E51EA" w:rsidP="006E51EA">
      <w:pPr>
        <w:numPr>
          <w:ilvl w:val="0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Ethical considerations </w:t>
      </w:r>
      <w:r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including risk </w:t>
      </w:r>
      <w:proofErr w:type="gramStart"/>
      <w:r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involved</w:t>
      </w:r>
      <w:proofErr w:type="gramEnd"/>
    </w:p>
    <w:p w14:paraId="5AD8EEBB" w14:textId="77777777" w:rsidR="006E51EA" w:rsidRPr="00BA55A6" w:rsidRDefault="006E51EA" w:rsidP="006E51EA">
      <w:pPr>
        <w:numPr>
          <w:ilvl w:val="0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349B5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Implications of the study</w:t>
      </w:r>
    </w:p>
    <w:p w14:paraId="4F4B698E" w14:textId="77777777" w:rsidR="006E51EA" w:rsidRPr="00BA55A6" w:rsidRDefault="006E51EA" w:rsidP="006E51EA">
      <w:pPr>
        <w:numPr>
          <w:ilvl w:val="0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References</w:t>
      </w:r>
    </w:p>
    <w:p w14:paraId="1B1D3C76" w14:textId="77777777" w:rsidR="006E51EA" w:rsidRPr="00BA55A6" w:rsidRDefault="006E51EA" w:rsidP="006E51EA">
      <w:pPr>
        <w:numPr>
          <w:ilvl w:val="0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Funding sources</w:t>
      </w:r>
      <w:r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 and Budget</w:t>
      </w:r>
    </w:p>
    <w:p w14:paraId="4BA54678" w14:textId="77777777" w:rsidR="006E51EA" w:rsidRPr="003E3F69" w:rsidRDefault="006E51EA" w:rsidP="006E51EA">
      <w:pPr>
        <w:numPr>
          <w:ilvl w:val="0"/>
          <w:numId w:val="1"/>
        </w:numPr>
        <w:spacing w:line="360" w:lineRule="auto"/>
        <w:rPr>
          <w:rFonts w:ascii="Times" w:eastAsiaTheme="minorHAnsi" w:hAnsi="Times" w:cstheme="minorBidi"/>
          <w:color w:val="000000" w:themeColor="text1"/>
          <w:kern w:val="2"/>
          <w:lang w:eastAsia="en-US"/>
          <w14:ligatures w14:val="standardContextual"/>
        </w:rPr>
      </w:pP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Annexures- Patient Information sheet, Consent form, Data collection proforma</w:t>
      </w:r>
      <w:r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 xml:space="preserve"> / questionnaire, Checklist for studies in vulnerable population, </w:t>
      </w:r>
      <w:r w:rsidRPr="00BA55A6">
        <w:rPr>
          <w:rFonts w:ascii="Times" w:eastAsiaTheme="minorHAnsi" w:hAnsi="Times" w:cstheme="minorBidi"/>
          <w:color w:val="000000" w:themeColor="text1"/>
          <w:kern w:val="2"/>
          <w:lang w:val="en-US" w:eastAsia="en-US"/>
          <w14:ligatures w14:val="standardContextual"/>
        </w:rPr>
        <w:t>MOUs/ Permissions (if applicable)</w:t>
      </w:r>
    </w:p>
    <w:p w14:paraId="7E9B926B" w14:textId="77777777" w:rsidR="006E51EA" w:rsidRDefault="006E51EA" w:rsidP="006E51EA">
      <w:pPr>
        <w:spacing w:line="480" w:lineRule="auto"/>
        <w:ind w:left="360"/>
        <w:rPr>
          <w:lang w:val="en-US"/>
        </w:rPr>
      </w:pPr>
    </w:p>
    <w:p w14:paraId="764321D0" w14:textId="77777777" w:rsidR="006E51EA" w:rsidRDefault="006E51EA" w:rsidP="006E51EA">
      <w:pPr>
        <w:spacing w:line="480" w:lineRule="auto"/>
        <w:ind w:left="360"/>
        <w:rPr>
          <w:lang w:val="en-US"/>
        </w:rPr>
      </w:pPr>
    </w:p>
    <w:p w14:paraId="18624F3F" w14:textId="77777777" w:rsidR="006E51EA" w:rsidRDefault="006E51EA"/>
    <w:sectPr w:rsidR="006E51EA" w:rsidSect="00C0256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2525"/>
    <w:multiLevelType w:val="hybridMultilevel"/>
    <w:tmpl w:val="6FC2D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56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EA"/>
    <w:rsid w:val="00147C1A"/>
    <w:rsid w:val="0032141B"/>
    <w:rsid w:val="0032218E"/>
    <w:rsid w:val="00522366"/>
    <w:rsid w:val="006E51EA"/>
    <w:rsid w:val="008058F9"/>
    <w:rsid w:val="008232D3"/>
    <w:rsid w:val="00A016AD"/>
    <w:rsid w:val="00B85F4D"/>
    <w:rsid w:val="00B9141E"/>
    <w:rsid w:val="00BB3BC6"/>
    <w:rsid w:val="00C02567"/>
    <w:rsid w:val="00C679DC"/>
    <w:rsid w:val="00DB3E1E"/>
    <w:rsid w:val="00F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E2D6B"/>
  <w15:chartTrackingRefBased/>
  <w15:docId w15:val="{DE7398B2-2DBA-6343-BC98-CCBB1B92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EA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8</cp:revision>
  <dcterms:created xsi:type="dcterms:W3CDTF">2023-11-26T16:22:00Z</dcterms:created>
  <dcterms:modified xsi:type="dcterms:W3CDTF">2023-12-22T10:15:00Z</dcterms:modified>
</cp:coreProperties>
</file>